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FA" w:rsidRPr="00F078A7" w:rsidRDefault="00514AA6" w:rsidP="002F10D8">
      <w:pPr>
        <w:tabs>
          <w:tab w:val="left" w:pos="1092"/>
        </w:tabs>
        <w:spacing w:after="0" w:line="240" w:lineRule="auto"/>
        <w:rPr>
          <w:rFonts w:ascii="TH SarabunPSK" w:hAnsi="TH SarabunPSK" w:cs="TH SarabunPSK"/>
          <w:lang w:bidi="th-TH"/>
        </w:rPr>
      </w:pPr>
      <w:bookmarkStart w:id="0" w:name="_GoBack"/>
      <w:bookmarkEnd w:id="0"/>
      <w:r w:rsidRPr="00F078A7">
        <w:rPr>
          <w:rFonts w:ascii="TH SarabunPSK" w:hAnsi="TH SarabunPSK" w:cs="TH SarabunPSK"/>
          <w:b/>
          <w:bCs/>
          <w:noProof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05C4A9" wp14:editId="56567098">
                <wp:simplePos x="0" y="0"/>
                <wp:positionH relativeFrom="column">
                  <wp:posOffset>-264795</wp:posOffset>
                </wp:positionH>
                <wp:positionV relativeFrom="paragraph">
                  <wp:posOffset>40005</wp:posOffset>
                </wp:positionV>
                <wp:extent cx="1397000" cy="361950"/>
                <wp:effectExtent l="0" t="0" r="1270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5FD" w:rsidRPr="00F078A7" w:rsidRDefault="00CE6626" w:rsidP="00B205FD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บ.</w:t>
                            </w:r>
                            <w:r w:rsidR="00514AA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ว.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>จ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  <w:lang w:bidi="th-TH"/>
                              </w:rPr>
                              <w:t xml:space="preserve">.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๓/๔</w:t>
                            </w:r>
                            <w:r w:rsidR="00B205FD" w:rsidRPr="00F078A7">
                              <w:rPr>
                                <w:rFonts w:ascii="TH SarabunPSK" w:hAnsi="TH SarabunPSK" w:cs="TH SarabunPSK"/>
                                <w:b/>
                                <w:bCs/>
                                <w:lang w:bidi="th-TH"/>
                              </w:rPr>
                              <w:t>-</w:t>
                            </w:r>
                            <w:proofErr w:type="spellStart"/>
                            <w:r w:rsidR="00894BD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  <w:lang w:bidi="th-TH"/>
                              </w:rPr>
                              <w:t>ขพ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20.85pt;margin-top:3.15pt;width:110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">
                <v:textbox>
                  <w:txbxContent>
                    <w:p w:rsidR="00B205FD" w:rsidRPr="00F078A7" w:rsidRDefault="00CE6626" w:rsidP="00B205FD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บ.</w:t>
                      </w:r>
                      <w:r w:rsidR="00514AA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ว.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>จ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  <w:lang w:bidi="th-TH"/>
                        </w:rPr>
                        <w:t xml:space="preserve">.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๓/๔</w:t>
                      </w:r>
                      <w:r w:rsidR="00B205FD" w:rsidRPr="00F078A7">
                        <w:rPr>
                          <w:rFonts w:ascii="TH SarabunPSK" w:hAnsi="TH SarabunPSK" w:cs="TH SarabunPSK"/>
                          <w:b/>
                          <w:bCs/>
                          <w:lang w:bidi="th-TH"/>
                        </w:rPr>
                        <w:t>-</w:t>
                      </w:r>
                      <w:proofErr w:type="spellStart"/>
                      <w:r w:rsidR="00894BD9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  <w:lang w:bidi="th-TH"/>
                        </w:rPr>
                        <w:t>ขพ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205FD" w:rsidRPr="008B743E" w:rsidRDefault="00B205FD" w:rsidP="00B205F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  <w:lang w:bidi="th-TH"/>
        </w:rPr>
      </w:pP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บัญชี</w:t>
      </w:r>
      <w:r w:rsidR="00AF040E"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>ขาย</w:t>
      </w:r>
      <w:r w:rsidR="00CE6626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วัตถุออกฤทธิ์ในประเภท </w:t>
      </w:r>
      <w:r w:rsidR="00CE6626">
        <w:rPr>
          <w:rFonts w:ascii="TH SarabunPSK" w:hAnsi="TH SarabunPSK" w:cs="TH SarabunPSK" w:hint="cs"/>
          <w:b/>
          <w:bCs/>
          <w:sz w:val="36"/>
          <w:szCs w:val="36"/>
          <w:cs/>
          <w:lang w:bidi="th-TH"/>
        </w:rPr>
        <w:t>๓ หรือประเภท ๔</w:t>
      </w:r>
      <w:r w:rsidRPr="008B743E">
        <w:rPr>
          <w:rFonts w:ascii="TH SarabunPSK" w:hAnsi="TH SarabunPSK" w:cs="TH SarabunPSK"/>
          <w:b/>
          <w:bCs/>
          <w:sz w:val="36"/>
          <w:szCs w:val="36"/>
          <w:cs/>
          <w:lang w:bidi="th-TH"/>
        </w:rPr>
        <w:t xml:space="preserve"> </w:t>
      </w:r>
    </w:p>
    <w:p w:rsidR="00FE17EF" w:rsidRDefault="00F078A7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078A7">
        <w:rPr>
          <w:rFonts w:ascii="TH SarabunPSK" w:hAnsi="TH SarabunPSK" w:cs="TH SarabunPSK"/>
          <w:b/>
          <w:bCs/>
          <w:sz w:val="32"/>
          <w:szCs w:val="32"/>
          <w:cs/>
        </w:rPr>
        <w:t>สำหรับผู้รับอนุญาต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>ขาย</w:t>
      </w:r>
      <w:r w:rsidR="00CE6626">
        <w:rPr>
          <w:rFonts w:ascii="TH SarabunPSK" w:hAnsi="TH SarabunPSK" w:cs="TH SarabunPSK"/>
          <w:b/>
          <w:bCs/>
          <w:sz w:val="32"/>
          <w:szCs w:val="32"/>
          <w:cs/>
        </w:rPr>
        <w:t xml:space="preserve">ซึ่งวัตถุออกฤทธิ์ในประเภท </w:t>
      </w:r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>๓ หรือประเภท ๔</w:t>
      </w:r>
      <w:r w:rsidRPr="00F078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E6626">
        <w:rPr>
          <w:rFonts w:ascii="TH SarabunPSK" w:hAnsi="TH SarabunPSK" w:cs="TH SarabunPSK"/>
          <w:b/>
          <w:bCs/>
          <w:sz w:val="32"/>
          <w:szCs w:val="32"/>
          <w:cs/>
        </w:rPr>
        <w:br/>
      </w:r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>(ตามใบสั่งยาของผู้ประกอบวิชาชีพเวชกรรม หรือทันตก</w:t>
      </w:r>
      <w:proofErr w:type="spellStart"/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>รรม</w:t>
      </w:r>
      <w:proofErr w:type="spellEnd"/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หรือการ</w:t>
      </w:r>
      <w:proofErr w:type="spellStart"/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>สัตว</w:t>
      </w:r>
      <w:proofErr w:type="spellEnd"/>
      <w:r w:rsidR="00CE6626">
        <w:rPr>
          <w:rFonts w:ascii="TH SarabunPSK" w:hAnsi="TH SarabunPSK" w:cs="TH SarabunPSK" w:hint="cs"/>
          <w:b/>
          <w:bCs/>
          <w:sz w:val="32"/>
          <w:szCs w:val="32"/>
          <w:cs/>
        </w:rPr>
        <w:t>แพทย์ชั้นหนึ่ง)</w:t>
      </w:r>
    </w:p>
    <w:p w:rsidR="007C6F97" w:rsidRPr="00EE67B9" w:rsidRDefault="007C6F97" w:rsidP="007C6F97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EE67B9"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ประจำเดือน............................................... พ.ศ. ....</w:t>
      </w:r>
    </w:p>
    <w:p w:rsidR="003B61DA" w:rsidRPr="00EE67B9" w:rsidRDefault="003B61DA" w:rsidP="00FE17EF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ชื่อผู้รับอนุญาต</w:t>
      </w:r>
      <w:r w:rsidR="00F078A7" w:rsidRPr="00EE67B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="00F078A7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CE6626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F078A7" w:rsidRPr="00EE67B9">
        <w:rPr>
          <w:rFonts w:ascii="TH SarabunPSK" w:hAnsi="TH SarabunPSK" w:cs="TH SarabunPSK"/>
          <w:b/>
          <w:bCs/>
          <w:sz w:val="30"/>
          <w:szCs w:val="30"/>
          <w:cs/>
        </w:rPr>
        <w:t>ใบอนุญาต</w:t>
      </w:r>
      <w:r w:rsidR="00F078A7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ขาย</w:t>
      </w:r>
      <w:r w:rsidR="00F078A7" w:rsidRPr="00EE67B9">
        <w:rPr>
          <w:rFonts w:ascii="TH SarabunPSK" w:hAnsi="TH SarabunPSK" w:cs="TH SarabunPSK"/>
          <w:b/>
          <w:bCs/>
          <w:sz w:val="30"/>
          <w:szCs w:val="30"/>
          <w:cs/>
        </w:rPr>
        <w:t>ซึ่งวัตถุออกฤทธิ์</w:t>
      </w:r>
      <w:r w:rsidR="00CE6626" w:rsidRPr="00EE67B9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ในประเภท </w:t>
      </w:r>
      <w:r w:rsidR="00CE6626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๓ หรือประเภท ๔</w:t>
      </w:r>
      <w:r w:rsidR="00CE6626" w:rsidRPr="00EE67B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14AA6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เลข</w:t>
      </w:r>
      <w:r w:rsidR="00F078A7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ที่..............</w:t>
      </w:r>
      <w:r w:rsidR="00F078A7" w:rsidRPr="00EE67B9">
        <w:rPr>
          <w:rFonts w:ascii="TH SarabunPSK" w:hAnsi="TH SarabunPSK" w:cs="TH SarabunPSK"/>
          <w:b/>
          <w:bCs/>
          <w:sz w:val="30"/>
          <w:szCs w:val="30"/>
          <w:cs/>
        </w:rPr>
        <w:t>ส</w:t>
      </w:r>
      <w:r w:rsidR="00F078A7" w:rsidRPr="00EE67B9">
        <w:rPr>
          <w:rFonts w:ascii="TH SarabunPSK" w:hAnsi="TH SarabunPSK" w:cs="TH SarabunPSK"/>
          <w:sz w:val="30"/>
          <w:szCs w:val="30"/>
          <w:cs/>
        </w:rPr>
        <w:t>ถ</w:t>
      </w:r>
      <w:r w:rsidR="00F078A7" w:rsidRPr="00EE67B9">
        <w:rPr>
          <w:rFonts w:ascii="TH SarabunPSK" w:hAnsi="TH SarabunPSK" w:cs="TH SarabunPSK"/>
          <w:b/>
          <w:bCs/>
          <w:sz w:val="30"/>
          <w:szCs w:val="30"/>
          <w:cs/>
        </w:rPr>
        <w:t>านที่ชื่อ...........................</w:t>
      </w:r>
      <w:r w:rsidR="00F078A7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514AA6" w:rsidRPr="00EE67B9">
        <w:rPr>
          <w:rFonts w:ascii="TH SarabunPSK" w:hAnsi="TH SarabunPSK" w:cs="TH SarabunPSK"/>
          <w:b/>
          <w:bCs/>
          <w:sz w:val="30"/>
          <w:szCs w:val="30"/>
        </w:rPr>
        <w:t>.............</w:t>
      </w:r>
    </w:p>
    <w:p w:rsidR="00843503" w:rsidRPr="00EE67B9" w:rsidRDefault="00F078A7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ตั้งอยู่เลขที่............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ตรอก/ซอย</w:t>
      </w:r>
      <w:r w:rsidRPr="00EE67B9">
        <w:rPr>
          <w:rFonts w:ascii="TH SarabunPSK" w:hAnsi="TH SarabunPSK" w:cs="TH SarabunPSK"/>
          <w:b/>
          <w:bCs/>
          <w:sz w:val="30"/>
          <w:szCs w:val="30"/>
        </w:rPr>
        <w:t>…....................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ถนน.......................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="003B61DA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</w:t>
      </w:r>
      <w:r w:rsidR="00433409" w:rsidRPr="00EE67B9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หมู่ที่</w:t>
      </w:r>
      <w:r w:rsidRPr="00EE67B9">
        <w:rPr>
          <w:rFonts w:ascii="TH SarabunPSK" w:hAnsi="TH SarabunPSK" w:cs="TH SarabunPSK"/>
          <w:b/>
          <w:bCs/>
          <w:sz w:val="30"/>
          <w:szCs w:val="30"/>
        </w:rPr>
        <w:t>.......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ตำบล/แขวง...................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</w:t>
      </w:r>
      <w:r w:rsidR="003B61DA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อำเภอ/เขต</w:t>
      </w:r>
      <w:r w:rsidRPr="00EE67B9">
        <w:rPr>
          <w:rFonts w:ascii="TH SarabunPSK" w:hAnsi="TH SarabunPSK" w:cs="TH SarabunPSK"/>
          <w:b/>
          <w:bCs/>
          <w:sz w:val="30"/>
          <w:szCs w:val="30"/>
        </w:rPr>
        <w:t>……..............</w:t>
      </w:r>
      <w:r w:rsidR="003B61DA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จังหวัด</w:t>
      </w:r>
      <w:r w:rsidR="003B61DA" w:rsidRPr="00EE67B9">
        <w:rPr>
          <w:rFonts w:ascii="TH SarabunPSK" w:hAnsi="TH SarabunPSK" w:cs="TH SarabunPSK"/>
          <w:b/>
          <w:bCs/>
          <w:sz w:val="30"/>
          <w:szCs w:val="30"/>
        </w:rPr>
        <w:t>……………………..</w:t>
      </w:r>
      <w:r w:rsidR="00433409"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โทร.................</w:t>
      </w:r>
    </w:p>
    <w:p w:rsidR="00CE6626" w:rsidRDefault="00CE6626" w:rsidP="00CE6626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</w:rPr>
      </w:pP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ชื่อวัตถุออกฤทธิ์/วัตถุตำรับและความแรงต่อหน่วย...............................................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ชื่อการค้า (ถ้ามี)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EE67B9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</w:t>
      </w:r>
      <w:r w:rsidRPr="00EE67B9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</w:t>
      </w:r>
    </w:p>
    <w:p w:rsidR="00933569" w:rsidRPr="00EE67B9" w:rsidRDefault="00933569" w:rsidP="00933569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left="-567" w:right="-603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06CCD">
        <w:rPr>
          <w:rFonts w:ascii="TH SarabunPSK" w:hAnsi="TH SarabunPSK" w:cs="TH SarabunPSK"/>
          <w:b/>
          <w:bCs/>
          <w:sz w:val="30"/>
          <w:szCs w:val="30"/>
          <w:cs/>
        </w:rPr>
        <w:t>ชื่อผู้ผลิต</w:t>
      </w:r>
      <w:r w:rsidRPr="00306CCD">
        <w:rPr>
          <w:rFonts w:ascii="TH SarabunPSK" w:hAnsi="TH SarabunPSK" w:cs="TH SarabunPSK" w:hint="cs"/>
          <w:b/>
          <w:bCs/>
          <w:sz w:val="30"/>
          <w:szCs w:val="30"/>
          <w:cs/>
        </w:rPr>
        <w:t>และ</w:t>
      </w:r>
      <w:r w:rsidRPr="00306CCD">
        <w:rPr>
          <w:rFonts w:ascii="TH SarabunPSK" w:hAnsi="TH SarabunPSK" w:cs="TH SarabunPSK"/>
          <w:b/>
          <w:bCs/>
          <w:sz w:val="30"/>
          <w:szCs w:val="30"/>
          <w:cs/>
        </w:rPr>
        <w:t>แหล่งผลิต</w:t>
      </w:r>
      <w:r w:rsidRPr="00306CCD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……………………………………………………………………………………………..</w:t>
      </w:r>
      <w:r w:rsidRPr="00306CCD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...........................................เลขที่</w:t>
      </w:r>
      <w:r w:rsidRPr="00306CCD">
        <w:rPr>
          <w:rFonts w:ascii="TH SarabunPSK" w:hAnsi="TH SarabunPSK" w:cs="TH SarabunPSK"/>
          <w:b/>
          <w:bCs/>
          <w:sz w:val="30"/>
          <w:szCs w:val="30"/>
        </w:rPr>
        <w:t>/</w:t>
      </w:r>
      <w:r w:rsidRPr="00306CCD">
        <w:rPr>
          <w:rFonts w:ascii="TH SarabunPSK" w:hAnsi="TH SarabunPSK" w:cs="TH SarabunPSK"/>
          <w:b/>
          <w:bCs/>
          <w:sz w:val="30"/>
          <w:szCs w:val="30"/>
          <w:cs/>
        </w:rPr>
        <w:t>รุ่นที่/ครั้งที่ผลิต</w:t>
      </w:r>
      <w:r w:rsidRPr="00306CCD">
        <w:rPr>
          <w:rFonts w:ascii="TH SarabunPSK" w:hAnsi="TH SarabunPSK" w:cs="TH SarabunPSK"/>
          <w:b/>
          <w:bCs/>
          <w:sz w:val="30"/>
          <w:szCs w:val="30"/>
        </w:rPr>
        <w:t>……………………………………………………………………………</w:t>
      </w:r>
      <w:r w:rsidRPr="00306CC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</w:p>
    <w:tbl>
      <w:tblPr>
        <w:tblStyle w:val="a3"/>
        <w:tblpPr w:leftFromText="180" w:rightFromText="180" w:vertAnchor="text" w:tblpX="-351" w:tblpY="1"/>
        <w:tblOverlap w:val="never"/>
        <w:tblW w:w="5253" w:type="pct"/>
        <w:tblLayout w:type="fixed"/>
        <w:tblLook w:val="04A0" w:firstRow="1" w:lastRow="0" w:firstColumn="1" w:lastColumn="0" w:noHBand="0" w:noVBand="1"/>
      </w:tblPr>
      <w:tblGrid>
        <w:gridCol w:w="1087"/>
        <w:gridCol w:w="2424"/>
        <w:gridCol w:w="2277"/>
        <w:gridCol w:w="2405"/>
        <w:gridCol w:w="860"/>
        <w:gridCol w:w="1130"/>
        <w:gridCol w:w="851"/>
        <w:gridCol w:w="851"/>
        <w:gridCol w:w="999"/>
        <w:gridCol w:w="838"/>
        <w:gridCol w:w="1152"/>
        <w:gridCol w:w="826"/>
      </w:tblGrid>
      <w:tr w:rsidR="00306CCD" w:rsidRPr="00EE67B9" w:rsidTr="00306CCD">
        <w:tc>
          <w:tcPr>
            <w:tcW w:w="346" w:type="pct"/>
            <w:vMerge w:val="restart"/>
            <w:vAlign w:val="center"/>
          </w:tcPr>
          <w:p w:rsidR="00306CCD" w:rsidRPr="00EE67B9" w:rsidRDefault="00306CCD" w:rsidP="00D17C0B">
            <w:pPr>
              <w:ind w:left="-142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วัน เดือน ปี</w:t>
            </w:r>
          </w:p>
        </w:tc>
        <w:tc>
          <w:tcPr>
            <w:tcW w:w="772" w:type="pct"/>
            <w:vMerge w:val="restart"/>
            <w:vAlign w:val="center"/>
          </w:tcPr>
          <w:p w:rsidR="00306CCD" w:rsidRDefault="00306CCD" w:rsidP="00D24B88">
            <w:pPr>
              <w:ind w:left="-109" w:right="-108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lang w:bidi="th-TH"/>
              </w:rPr>
            </w:pPr>
          </w:p>
          <w:p w:rsidR="00306CCD" w:rsidRPr="00D24B88" w:rsidRDefault="00306CCD" w:rsidP="00D24B88">
            <w:pPr>
              <w:ind w:left="-109" w:right="-108"/>
              <w:jc w:val="center"/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</w:rPr>
            </w:pPr>
            <w:r w:rsidRPr="00D24B8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ชื่อและที่อยู่หรือ</w:t>
            </w:r>
            <w:r>
              <w:rPr>
                <w:rFonts w:ascii="TH SarabunPSK" w:eastAsia="Angsana New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br/>
            </w:r>
            <w:r w:rsidRPr="00D24B8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ที่ทำการ</w:t>
            </w:r>
          </w:p>
          <w:p w:rsidR="00306CCD" w:rsidRPr="00D24B88" w:rsidRDefault="00306CCD" w:rsidP="00D24B88">
            <w:pPr>
              <w:ind w:left="-109" w:right="-108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24B88">
              <w:rPr>
                <w:rFonts w:ascii="TH SarabunPSK" w:eastAsia="Angsana New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ของผู้ออกใบสั่ง</w:t>
            </w:r>
            <w:r w:rsidRPr="00D24B8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ยา</w:t>
            </w:r>
          </w:p>
          <w:p w:rsidR="00306CCD" w:rsidRPr="00EE67B9" w:rsidRDefault="00306CCD" w:rsidP="00D17C0B">
            <w:pPr>
              <w:tabs>
                <w:tab w:val="left" w:pos="1092"/>
              </w:tabs>
              <w:ind w:left="-108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1765" w:type="pct"/>
            <w:gridSpan w:val="3"/>
            <w:vAlign w:val="center"/>
          </w:tcPr>
          <w:p w:rsidR="00306CCD" w:rsidRPr="00EE67B9" w:rsidRDefault="00306CCD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ขายให้แก่</w:t>
            </w:r>
          </w:p>
        </w:tc>
        <w:tc>
          <w:tcPr>
            <w:tcW w:w="1220" w:type="pct"/>
            <w:gridSpan w:val="4"/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จำนวน/ปริมาณวัตถุออกฤทธิ์</w:t>
            </w:r>
          </w:p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(หน่วย...............</w:t>
            </w:r>
            <w:r w:rsidRPr="00EE67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................</w:t>
            </w: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)</w:t>
            </w:r>
            <w:r w:rsidRPr="00EE67B9">
              <w:rPr>
                <w:rFonts w:ascii="TH SarabunPSK" w:hAnsi="TH SarabunPSK" w:cs="TH SarabunPSK" w:hint="cs"/>
                <w:b/>
                <w:bCs/>
                <w:sz w:val="30"/>
                <w:szCs w:val="30"/>
                <w:vertAlign w:val="superscript"/>
                <w:cs/>
                <w:lang w:bidi="th-TH"/>
              </w:rPr>
              <w:t>*</w:t>
            </w:r>
          </w:p>
        </w:tc>
        <w:tc>
          <w:tcPr>
            <w:tcW w:w="267" w:type="pct"/>
            <w:vMerge w:val="restart"/>
            <w:tcBorders>
              <w:right w:val="single" w:sz="4" w:space="0" w:color="auto"/>
            </w:tcBorders>
            <w:vAlign w:val="center"/>
          </w:tcPr>
          <w:p w:rsidR="00306CCD" w:rsidRPr="00EE67B9" w:rsidRDefault="00306CCD" w:rsidP="00D17C0B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  เภสัชกร</w:t>
            </w: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  <w:lang w:bidi="th-TH"/>
              </w:rPr>
              <w:t>**</w:t>
            </w:r>
            <w:r w:rsidRPr="00EE67B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br/>
            </w:r>
          </w:p>
        </w:tc>
        <w:tc>
          <w:tcPr>
            <w:tcW w:w="367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CCD" w:rsidRPr="00EE67B9" w:rsidRDefault="00306CCD" w:rsidP="00D17C0B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t>ผู้รับอนุญาต</w:t>
            </w: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>/</w:t>
            </w:r>
            <w:r w:rsidRPr="00EE67B9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  <w:br/>
            </w: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 ผู้ดำเนินกิจการ</w:t>
            </w: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vertAlign w:val="superscript"/>
                <w:cs/>
                <w:lang w:bidi="th-TH"/>
              </w:rPr>
              <w:t>**</w:t>
            </w:r>
          </w:p>
        </w:tc>
        <w:tc>
          <w:tcPr>
            <w:tcW w:w="263" w:type="pct"/>
            <w:vMerge w:val="restart"/>
            <w:tcBorders>
              <w:left w:val="single" w:sz="4" w:space="0" w:color="auto"/>
            </w:tcBorders>
            <w:vAlign w:val="center"/>
          </w:tcPr>
          <w:p w:rsidR="00306CCD" w:rsidRPr="00EE67B9" w:rsidRDefault="00306CCD" w:rsidP="00D17C0B">
            <w:pPr>
              <w:ind w:left="-278" w:right="-108"/>
              <w:jc w:val="center"/>
              <w:rPr>
                <w:rFonts w:ascii="TH SarabunPSK" w:hAnsi="TH SarabunPSK" w:cs="TH SarabunPSK"/>
                <w:b/>
                <w:bCs/>
                <w:sz w:val="24"/>
                <w:szCs w:val="24"/>
                <w:cs/>
                <w:lang w:bidi="th-TH"/>
              </w:rPr>
            </w:pPr>
            <w:r w:rsidRPr="00EE67B9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  <w:lang w:bidi="th-TH"/>
              </w:rPr>
              <w:t xml:space="preserve"> หมายเหตุ</w:t>
            </w:r>
          </w:p>
        </w:tc>
      </w:tr>
      <w:tr w:rsidR="00306CCD" w:rsidRPr="00EE67B9" w:rsidTr="00306CCD">
        <w:tc>
          <w:tcPr>
            <w:tcW w:w="346" w:type="pct"/>
            <w:vMerge/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72" w:type="pct"/>
            <w:vMerge/>
          </w:tcPr>
          <w:p w:rsidR="00306CCD" w:rsidRPr="00EE67B9" w:rsidRDefault="00306CCD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25" w:type="pct"/>
            <w:vAlign w:val="center"/>
          </w:tcPr>
          <w:p w:rsidR="00306CCD" w:rsidRPr="00EE67B9" w:rsidRDefault="00306CCD" w:rsidP="00D24B88">
            <w:pPr>
              <w:tabs>
                <w:tab w:val="left" w:pos="1092"/>
              </w:tabs>
              <w:ind w:left="-108" w:right="-9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ชื่อผู้รับยา</w:t>
            </w:r>
          </w:p>
        </w:tc>
        <w:tc>
          <w:tcPr>
            <w:tcW w:w="766" w:type="pct"/>
            <w:vAlign w:val="center"/>
          </w:tcPr>
          <w:p w:rsidR="00306CCD" w:rsidRPr="00EE67B9" w:rsidRDefault="00306CCD" w:rsidP="00D17C0B">
            <w:pPr>
              <w:ind w:left="-251" w:right="-108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</w:t>
            </w:r>
            <w:r w:rsidRPr="00EE67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t>เลขที่บัตรประจำตัวประชาชน</w:t>
            </w:r>
            <w:r w:rsidRPr="00EE67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 xml:space="preserve">  /หนังสือเดินทาง/บัตรประจำตัวอื่น</w:t>
            </w:r>
            <w:r w:rsidRPr="00EE67B9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  <w:lang w:bidi="th-TH"/>
              </w:rPr>
              <w:br/>
              <w:t>ที่ทางราชการออกให้</w:t>
            </w:r>
          </w:p>
        </w:tc>
        <w:tc>
          <w:tcPr>
            <w:tcW w:w="274" w:type="pct"/>
            <w:vAlign w:val="center"/>
          </w:tcPr>
          <w:p w:rsidR="00306CCD" w:rsidRPr="00EE67B9" w:rsidRDefault="00306CCD" w:rsidP="00D17C0B">
            <w:pPr>
              <w:tabs>
                <w:tab w:val="left" w:pos="1092"/>
              </w:tabs>
              <w:ind w:left="-109" w:right="-109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 xml:space="preserve">อายุ </w:t>
            </w: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br/>
              <w:t>(ปี)</w:t>
            </w:r>
          </w:p>
        </w:tc>
        <w:tc>
          <w:tcPr>
            <w:tcW w:w="360" w:type="pct"/>
            <w:tcBorders>
              <w:right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ยอดยกมา</w:t>
            </w:r>
          </w:p>
        </w:tc>
        <w:tc>
          <w:tcPr>
            <w:tcW w:w="271" w:type="pct"/>
            <w:tcBorders>
              <w:left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รับ</w:t>
            </w:r>
          </w:p>
        </w:tc>
        <w:tc>
          <w:tcPr>
            <w:tcW w:w="271" w:type="pct"/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จ่าย</w:t>
            </w:r>
          </w:p>
        </w:tc>
        <w:tc>
          <w:tcPr>
            <w:tcW w:w="318" w:type="pct"/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EE67B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คงเหลือ</w:t>
            </w:r>
          </w:p>
        </w:tc>
        <w:tc>
          <w:tcPr>
            <w:tcW w:w="267" w:type="pct"/>
            <w:vMerge/>
            <w:tcBorders>
              <w:right w:val="single" w:sz="4" w:space="0" w:color="auto"/>
            </w:tcBorders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63" w:type="pct"/>
            <w:vMerge/>
            <w:tcBorders>
              <w:left w:val="single" w:sz="4" w:space="0" w:color="auto"/>
            </w:tcBorders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306CCD" w:rsidRPr="00EE67B9" w:rsidTr="00306CCD">
        <w:trPr>
          <w:trHeight w:val="4941"/>
        </w:trPr>
        <w:tc>
          <w:tcPr>
            <w:tcW w:w="346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72" w:type="pct"/>
            <w:tcBorders>
              <w:bottom w:val="single" w:sz="4" w:space="0" w:color="auto"/>
            </w:tcBorders>
          </w:tcPr>
          <w:p w:rsidR="00306CCD" w:rsidRPr="00EE67B9" w:rsidRDefault="00306CCD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306CCD" w:rsidRPr="00EE67B9" w:rsidRDefault="00306CCD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306CCD" w:rsidRPr="00552258" w:rsidRDefault="00306CCD" w:rsidP="00D17C0B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306CCD" w:rsidRPr="00552258" w:rsidRDefault="00306CCD" w:rsidP="00D17C0B">
            <w:pPr>
              <w:rPr>
                <w:rFonts w:ascii="TH SarabunPSK" w:hAnsi="TH SarabunPSK" w:cs="TH SarabunPSK"/>
                <w:sz w:val="30"/>
                <w:szCs w:val="30"/>
                <w:lang w:bidi="th-TH"/>
              </w:rPr>
            </w:pPr>
          </w:p>
          <w:p w:rsidR="00306CCD" w:rsidRPr="00EE67B9" w:rsidRDefault="00306CCD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725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766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ind w:right="-108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74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933569">
            <w:pPr>
              <w:tabs>
                <w:tab w:val="left" w:pos="1092"/>
              </w:tabs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60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7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71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8" w:type="pct"/>
            <w:tcBorders>
              <w:bottom w:val="single" w:sz="4" w:space="0" w:color="auto"/>
            </w:tcBorders>
            <w:vAlign w:val="center"/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67" w:type="pct"/>
            <w:tcBorders>
              <w:bottom w:val="single" w:sz="4" w:space="0" w:color="auto"/>
              <w:right w:val="single" w:sz="4" w:space="0" w:color="auto"/>
            </w:tcBorders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36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CCD" w:rsidRPr="00EE67B9" w:rsidRDefault="00306CCD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</w:tcBorders>
          </w:tcPr>
          <w:p w:rsidR="00306CCD" w:rsidRPr="00EE67B9" w:rsidRDefault="00306CCD" w:rsidP="00933569">
            <w:pPr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  <w:tr w:rsidR="007E5EC3" w:rsidRPr="00F078A7" w:rsidTr="00D24B88">
        <w:trPr>
          <w:trHeight w:val="358"/>
        </w:trPr>
        <w:tc>
          <w:tcPr>
            <w:tcW w:w="2883" w:type="pct"/>
            <w:gridSpan w:val="5"/>
            <w:tcBorders>
              <w:top w:val="single" w:sz="4" w:space="0" w:color="auto"/>
            </w:tcBorders>
            <w:vAlign w:val="center"/>
          </w:tcPr>
          <w:p w:rsidR="007E5EC3" w:rsidRPr="00552258" w:rsidRDefault="00EE67B9" w:rsidP="00D17C0B">
            <w:pPr>
              <w:tabs>
                <w:tab w:val="left" w:pos="1092"/>
              </w:tabs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  <w:r w:rsidRPr="005522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 xml:space="preserve">                                                                                              </w:t>
            </w:r>
            <w:r w:rsidR="007E5EC3" w:rsidRPr="00552258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  <w:lang w:bidi="th-TH"/>
              </w:rPr>
              <w:t>รวม</w:t>
            </w:r>
          </w:p>
        </w:tc>
        <w:tc>
          <w:tcPr>
            <w:tcW w:w="3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5EC3" w:rsidRPr="003B61DA" w:rsidRDefault="007E5EC3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7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5EC3" w:rsidRPr="003B61DA" w:rsidRDefault="007E5EC3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271" w:type="pct"/>
            <w:tcBorders>
              <w:top w:val="single" w:sz="4" w:space="0" w:color="auto"/>
            </w:tcBorders>
            <w:vAlign w:val="center"/>
          </w:tcPr>
          <w:p w:rsidR="007E5EC3" w:rsidRPr="003B61DA" w:rsidRDefault="007E5EC3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318" w:type="pct"/>
            <w:tcBorders>
              <w:top w:val="single" w:sz="4" w:space="0" w:color="auto"/>
            </w:tcBorders>
            <w:vAlign w:val="center"/>
          </w:tcPr>
          <w:p w:rsidR="007E5EC3" w:rsidRPr="003B61DA" w:rsidRDefault="007E5EC3" w:rsidP="00D17C0B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</w:tcBorders>
          </w:tcPr>
          <w:p w:rsidR="007E5EC3" w:rsidRPr="00F078A7" w:rsidRDefault="007E5EC3" w:rsidP="00D17C0B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</w:pPr>
          </w:p>
        </w:tc>
      </w:tr>
    </w:tbl>
    <w:p w:rsidR="003B61DA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</w:rPr>
      </w:pPr>
      <w:r w:rsidRPr="0075621E">
        <w:rPr>
          <w:rFonts w:ascii="TH SarabunPSK" w:hAnsi="TH SarabunPSK" w:cs="TH SarabunPSK"/>
          <w:b/>
          <w:bCs/>
          <w:sz w:val="28"/>
          <w:szCs w:val="28"/>
          <w:cs/>
        </w:rPr>
        <w:t>หมายเหตุ</w:t>
      </w:r>
      <w:r w:rsidRPr="0075621E">
        <w:rPr>
          <w:rFonts w:ascii="TH SarabunPSK" w:hAnsi="TH SarabunPSK" w:cs="TH SarabunPSK"/>
          <w:b/>
          <w:bCs/>
          <w:sz w:val="28"/>
          <w:szCs w:val="28"/>
        </w:rPr>
        <w:t xml:space="preserve"> :</w:t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 w:rsidRPr="0075621E">
        <w:rPr>
          <w:rFonts w:ascii="TH SarabunPSK" w:hAnsi="TH SarabunPSK" w:cs="TH SarabunPSK"/>
          <w:sz w:val="28"/>
          <w:szCs w:val="28"/>
          <w:cs/>
        </w:rPr>
        <w:t xml:space="preserve">(๑) * ระบุหน่วย เช่น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ยาน้ำให้ระบุเป็น “มิลลิลิตร”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 xml:space="preserve">ยาเม็ดให้ระบุเป็น “เม็ด” หรือ “แคปซูล” หรือ </w:t>
      </w:r>
      <w:r>
        <w:rPr>
          <w:rFonts w:ascii="TH SarabunPSK" w:hAnsi="TH SarabunPSK" w:cs="TH SarabunPSK" w:hint="cs"/>
          <w:sz w:val="28"/>
          <w:szCs w:val="28"/>
          <w:cs/>
        </w:rPr>
        <w:t>กรณี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ยาฉีดให้ระบุเป็น “</w:t>
      </w:r>
      <w:r w:rsidRPr="0075621E">
        <w:rPr>
          <w:rFonts w:ascii="TH SarabunPSK" w:hAnsi="TH SarabunPSK" w:cs="TH SarabunPSK"/>
          <w:sz w:val="28"/>
          <w:szCs w:val="28"/>
        </w:rPr>
        <w:t>ampule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 หรือ “</w:t>
      </w:r>
      <w:r w:rsidRPr="0075621E">
        <w:rPr>
          <w:rFonts w:ascii="TH SarabunPSK" w:hAnsi="TH SarabunPSK" w:cs="TH SarabunPSK"/>
          <w:sz w:val="28"/>
          <w:szCs w:val="28"/>
        </w:rPr>
        <w:t>vial</w:t>
      </w:r>
      <w:r w:rsidRPr="0075621E">
        <w:rPr>
          <w:rFonts w:ascii="TH SarabunPSK" w:hAnsi="TH SarabunPSK" w:cs="TH SarabunPSK" w:hint="cs"/>
          <w:sz w:val="28"/>
          <w:szCs w:val="28"/>
          <w:cs/>
        </w:rPr>
        <w:t>”</w:t>
      </w:r>
      <w:r>
        <w:rPr>
          <w:rFonts w:ascii="TH SarabunPSK" w:hAnsi="TH SarabunPSK" w:cs="TH SarabunPSK" w:hint="cs"/>
          <w:sz w:val="28"/>
          <w:szCs w:val="28"/>
          <w:cs/>
        </w:rPr>
        <w:t xml:space="preserve"> ฯลฯ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ind w:right="-44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</w:r>
      <w:r>
        <w:rPr>
          <w:rFonts w:ascii="TH SarabunPSK" w:hAnsi="TH SarabunPSK" w:cs="TH SarabunPSK" w:hint="cs"/>
          <w:sz w:val="28"/>
          <w:szCs w:val="28"/>
          <w:cs/>
        </w:rPr>
        <w:tab/>
        <w:t>(๒) ** โปรดลงชื่อ</w:t>
      </w:r>
    </w:p>
    <w:p w:rsidR="003B61DA" w:rsidRPr="0075621E" w:rsidRDefault="003B61DA" w:rsidP="003B61DA">
      <w:pPr>
        <w:pStyle w:val="a5"/>
        <w:tabs>
          <w:tab w:val="left" w:pos="142"/>
          <w:tab w:val="left" w:pos="426"/>
          <w:tab w:val="left" w:pos="709"/>
          <w:tab w:val="left" w:pos="993"/>
          <w:tab w:val="left" w:pos="1440"/>
          <w:tab w:val="left" w:pos="1890"/>
          <w:tab w:val="left" w:pos="2070"/>
          <w:tab w:val="left" w:pos="2410"/>
          <w:tab w:val="left" w:pos="2694"/>
          <w:tab w:val="left" w:pos="3119"/>
          <w:tab w:val="left" w:pos="3828"/>
          <w:tab w:val="left" w:pos="4111"/>
          <w:tab w:val="left" w:pos="4678"/>
          <w:tab w:val="left" w:pos="6946"/>
          <w:tab w:val="left" w:pos="8364"/>
        </w:tabs>
        <w:rPr>
          <w:rFonts w:ascii="TH SarabunPSK" w:hAnsi="TH SarabunPSK" w:cs="TH SarabunPSK"/>
          <w:sz w:val="28"/>
          <w:szCs w:val="28"/>
        </w:rPr>
        <w:sectPr w:rsidR="003B61DA" w:rsidRPr="0075621E" w:rsidSect="00F10E2B">
          <w:pgSz w:w="16838" w:h="11906" w:orient="landscape"/>
          <w:pgMar w:top="426" w:right="851" w:bottom="142" w:left="1259" w:header="720" w:footer="720" w:gutter="0"/>
          <w:pgNumType w:fmt="thaiNumbers"/>
          <w:cols w:space="720"/>
          <w:titlePg/>
          <w:docGrid w:linePitch="435"/>
        </w:sectPr>
      </w:pP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</w:rPr>
        <w:tab/>
      </w:r>
      <w:r>
        <w:rPr>
          <w:rFonts w:ascii="TH SarabunPSK" w:hAnsi="TH SarabunPSK" w:cs="TH SarabunPSK"/>
          <w:sz w:val="28"/>
          <w:szCs w:val="28"/>
          <w:cs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๓</w:t>
      </w:r>
      <w:r w:rsidRPr="0075621E">
        <w:rPr>
          <w:rFonts w:ascii="TH SarabunPSK" w:hAnsi="TH SarabunPSK" w:cs="TH SarabunPSK"/>
          <w:sz w:val="28"/>
          <w:szCs w:val="28"/>
          <w:cs/>
        </w:rPr>
        <w:t>) ให้ขีดฆ่าข้อความที่ไม่ต้องการออก</w:t>
      </w:r>
    </w:p>
    <w:p w:rsidR="00C61A42" w:rsidRPr="003B61DA" w:rsidRDefault="00C61A42" w:rsidP="003B61DA">
      <w:pPr>
        <w:spacing w:after="0" w:line="240" w:lineRule="auto"/>
        <w:rPr>
          <w:rFonts w:ascii="TH SarabunPSK" w:hAnsi="TH SarabunPSK" w:cs="TH SarabunPSK"/>
          <w:b/>
          <w:bCs/>
          <w:u w:val="single"/>
          <w:lang w:bidi="th-TH"/>
        </w:rPr>
      </w:pPr>
    </w:p>
    <w:sectPr w:rsidR="00C61A42" w:rsidRPr="003B61DA" w:rsidSect="00F078A7">
      <w:pgSz w:w="15840" w:h="12240" w:orient="landscape"/>
      <w:pgMar w:top="568" w:right="1134" w:bottom="851" w:left="1134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3FA"/>
    <w:rsid w:val="0003558D"/>
    <w:rsid w:val="00051B92"/>
    <w:rsid w:val="000819BA"/>
    <w:rsid w:val="00085B42"/>
    <w:rsid w:val="000C477A"/>
    <w:rsid w:val="000D3614"/>
    <w:rsid w:val="00112149"/>
    <w:rsid w:val="001405AC"/>
    <w:rsid w:val="001A5F18"/>
    <w:rsid w:val="001C6C08"/>
    <w:rsid w:val="001D5C35"/>
    <w:rsid w:val="002076AF"/>
    <w:rsid w:val="002434C3"/>
    <w:rsid w:val="0025341D"/>
    <w:rsid w:val="00282617"/>
    <w:rsid w:val="002F10D8"/>
    <w:rsid w:val="002F467F"/>
    <w:rsid w:val="00306CCD"/>
    <w:rsid w:val="00324151"/>
    <w:rsid w:val="00363C57"/>
    <w:rsid w:val="003B61DA"/>
    <w:rsid w:val="003F302A"/>
    <w:rsid w:val="00406515"/>
    <w:rsid w:val="00413F45"/>
    <w:rsid w:val="0042750F"/>
    <w:rsid w:val="00433409"/>
    <w:rsid w:val="004713DE"/>
    <w:rsid w:val="00514280"/>
    <w:rsid w:val="00514AA6"/>
    <w:rsid w:val="005324F9"/>
    <w:rsid w:val="00552258"/>
    <w:rsid w:val="00584E93"/>
    <w:rsid w:val="005C5C3B"/>
    <w:rsid w:val="005E0BC7"/>
    <w:rsid w:val="00645130"/>
    <w:rsid w:val="0066354B"/>
    <w:rsid w:val="006E30E3"/>
    <w:rsid w:val="006E5E0A"/>
    <w:rsid w:val="0073676E"/>
    <w:rsid w:val="00747960"/>
    <w:rsid w:val="00756271"/>
    <w:rsid w:val="00771C66"/>
    <w:rsid w:val="0078325A"/>
    <w:rsid w:val="007A0137"/>
    <w:rsid w:val="007A3AF1"/>
    <w:rsid w:val="007A7F6C"/>
    <w:rsid w:val="007B714B"/>
    <w:rsid w:val="007C6F97"/>
    <w:rsid w:val="007D1AC2"/>
    <w:rsid w:val="007E5EC3"/>
    <w:rsid w:val="00804607"/>
    <w:rsid w:val="008324E3"/>
    <w:rsid w:val="00843503"/>
    <w:rsid w:val="00864383"/>
    <w:rsid w:val="00894BD9"/>
    <w:rsid w:val="008B69EF"/>
    <w:rsid w:val="008B743E"/>
    <w:rsid w:val="008D6ECF"/>
    <w:rsid w:val="00933569"/>
    <w:rsid w:val="00945401"/>
    <w:rsid w:val="009B0C4D"/>
    <w:rsid w:val="009B1B9E"/>
    <w:rsid w:val="009C6B7C"/>
    <w:rsid w:val="009D5101"/>
    <w:rsid w:val="00A1544E"/>
    <w:rsid w:val="00A173FA"/>
    <w:rsid w:val="00A546F4"/>
    <w:rsid w:val="00A56BFF"/>
    <w:rsid w:val="00A822DA"/>
    <w:rsid w:val="00AB456B"/>
    <w:rsid w:val="00AB711A"/>
    <w:rsid w:val="00AC3646"/>
    <w:rsid w:val="00AD6E38"/>
    <w:rsid w:val="00AF040E"/>
    <w:rsid w:val="00AF5DBC"/>
    <w:rsid w:val="00AF77EB"/>
    <w:rsid w:val="00B205FD"/>
    <w:rsid w:val="00B550F9"/>
    <w:rsid w:val="00B90837"/>
    <w:rsid w:val="00B93441"/>
    <w:rsid w:val="00BD080B"/>
    <w:rsid w:val="00C024E1"/>
    <w:rsid w:val="00C44BC4"/>
    <w:rsid w:val="00C50ABC"/>
    <w:rsid w:val="00C61A42"/>
    <w:rsid w:val="00C85C94"/>
    <w:rsid w:val="00CA56F6"/>
    <w:rsid w:val="00CB5E8C"/>
    <w:rsid w:val="00CE6626"/>
    <w:rsid w:val="00D17C0B"/>
    <w:rsid w:val="00D24B88"/>
    <w:rsid w:val="00D401A7"/>
    <w:rsid w:val="00D51BFD"/>
    <w:rsid w:val="00D80F2A"/>
    <w:rsid w:val="00D828F1"/>
    <w:rsid w:val="00DA4834"/>
    <w:rsid w:val="00DC677D"/>
    <w:rsid w:val="00DC6A9C"/>
    <w:rsid w:val="00E0697E"/>
    <w:rsid w:val="00E23A43"/>
    <w:rsid w:val="00E5572D"/>
    <w:rsid w:val="00E94E1E"/>
    <w:rsid w:val="00EA04FE"/>
    <w:rsid w:val="00EB3E87"/>
    <w:rsid w:val="00EB63FA"/>
    <w:rsid w:val="00EC3DA6"/>
    <w:rsid w:val="00EE67B9"/>
    <w:rsid w:val="00EE71FA"/>
    <w:rsid w:val="00EF05D3"/>
    <w:rsid w:val="00EF4BDC"/>
    <w:rsid w:val="00F078A7"/>
    <w:rsid w:val="00F10E2B"/>
    <w:rsid w:val="00F36F8E"/>
    <w:rsid w:val="00F72852"/>
    <w:rsid w:val="00FB747B"/>
    <w:rsid w:val="00FD64C2"/>
    <w:rsid w:val="00FE17EF"/>
    <w:rsid w:val="00FF78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gsana New" w:eastAsiaTheme="minorHAnsi" w:hAnsi="Angsana New" w:cs="Angsana New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45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61A42"/>
    <w:pPr>
      <w:spacing w:after="0" w:line="240" w:lineRule="auto"/>
    </w:pPr>
  </w:style>
  <w:style w:type="paragraph" w:styleId="a5">
    <w:name w:val="Body Text"/>
    <w:basedOn w:val="a"/>
    <w:link w:val="a6"/>
    <w:semiHidden/>
    <w:rsid w:val="00F078A7"/>
    <w:pPr>
      <w:spacing w:after="0" w:line="240" w:lineRule="auto"/>
    </w:pPr>
    <w:rPr>
      <w:rFonts w:ascii="EucrosiaUPC" w:eastAsia="Cordia New" w:hAnsi="EucrosiaUPC" w:cs="EucrosiaUPC"/>
      <w:sz w:val="34"/>
      <w:szCs w:val="34"/>
      <w:lang w:bidi="th-TH"/>
    </w:rPr>
  </w:style>
  <w:style w:type="character" w:customStyle="1" w:styleId="a6">
    <w:name w:val="เนื้อความ อักขระ"/>
    <w:basedOn w:val="a0"/>
    <w:link w:val="a5"/>
    <w:semiHidden/>
    <w:rsid w:val="00F078A7"/>
    <w:rPr>
      <w:rFonts w:ascii="EucrosiaUPC" w:eastAsia="Cordia New" w:hAnsi="EucrosiaUPC" w:cs="EucrosiaUPC"/>
      <w:sz w:val="34"/>
      <w:szCs w:val="34"/>
      <w:lang w:bidi="th-TH"/>
    </w:rPr>
  </w:style>
  <w:style w:type="paragraph" w:styleId="a7">
    <w:name w:val="Balloon Text"/>
    <w:basedOn w:val="a"/>
    <w:link w:val="a8"/>
    <w:uiPriority w:val="99"/>
    <w:semiHidden/>
    <w:unhideWhenUsed/>
    <w:rsid w:val="008B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B74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4B709C05D945409947F96384CD4EC8" ma:contentTypeVersion="1" ma:contentTypeDescription="Create a new document." ma:contentTypeScope="" ma:versionID="b2fce6eb37d583462be7cc274e2e9d8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9A4AAF-25E5-46DC-936E-345EDEAD011D}"/>
</file>

<file path=customXml/itemProps2.xml><?xml version="1.0" encoding="utf-8"?>
<ds:datastoreItem xmlns:ds="http://schemas.openxmlformats.org/officeDocument/2006/customXml" ds:itemID="{CC3893BD-49F0-4D5B-8699-F31BD004A811}"/>
</file>

<file path=customXml/itemProps3.xml><?xml version="1.0" encoding="utf-8"?>
<ds:datastoreItem xmlns:ds="http://schemas.openxmlformats.org/officeDocument/2006/customXml" ds:itemID="{66936034-A4D6-41EF-8DBF-B8500BE27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2011 V.2</dc:creator>
  <cp:lastModifiedBy>สุชา อู่เจริญ</cp:lastModifiedBy>
  <cp:revision>23</cp:revision>
  <cp:lastPrinted>2017-09-01T04:06:00Z</cp:lastPrinted>
  <dcterms:created xsi:type="dcterms:W3CDTF">2017-06-13T04:42:00Z</dcterms:created>
  <dcterms:modified xsi:type="dcterms:W3CDTF">2017-10-24T09:38:00Z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0x010100CF4B709C05D945409947F96384CD4EC8</vt:lpwstr>
  </property>
</Properties>
</file>